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8ABF" w14:textId="19092D5D" w:rsidR="004F070C" w:rsidRPr="002B33A4" w:rsidRDefault="00250403" w:rsidP="007B1B30">
      <w:r>
        <w:rPr>
          <w:b/>
        </w:rPr>
        <w:t xml:space="preserve"> </w:t>
      </w:r>
    </w:p>
    <w:p w14:paraId="4B849202" w14:textId="77777777" w:rsidR="00B9742F" w:rsidRPr="00581C1F" w:rsidRDefault="00B9742F" w:rsidP="00B9742F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581C1F">
        <w:rPr>
          <w:rFonts w:ascii="Arial" w:hAnsi="Arial" w:cs="Arial"/>
        </w:rPr>
        <w:object w:dxaOrig="6947" w:dyaOrig="3563" w14:anchorId="154F9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7pt" o:ole="" fillcolor="window">
            <v:imagedata r:id="rId4" o:title=""/>
          </v:shape>
          <o:OLEObject Type="Embed" ProgID="CorelDraw.Graphic.9" ShapeID="_x0000_i1025" DrawAspect="Content" ObjectID="_1697545217" r:id="rId5"/>
        </w:object>
      </w:r>
      <w:r w:rsidRPr="00581C1F">
        <w:rPr>
          <w:rFonts w:ascii="Arial" w:hAnsi="Arial" w:cs="Arial"/>
          <w:b/>
        </w:rPr>
        <w:t xml:space="preserve">   Námestie SNP 212/4, 958 01  Partizánske</w:t>
      </w:r>
    </w:p>
    <w:p w14:paraId="37E241A6" w14:textId="77777777" w:rsidR="00B9742F" w:rsidRPr="00581C1F" w:rsidRDefault="00B9742F" w:rsidP="00B9742F">
      <w:pPr>
        <w:rPr>
          <w:rFonts w:ascii="Arial" w:hAnsi="Arial" w:cs="Arial"/>
          <w:sz w:val="18"/>
          <w:szCs w:val="18"/>
        </w:rPr>
      </w:pPr>
      <w:r w:rsidRPr="00581C1F">
        <w:rPr>
          <w:rFonts w:ascii="Arial" w:hAnsi="Arial" w:cs="Arial"/>
          <w:sz w:val="18"/>
          <w:szCs w:val="18"/>
        </w:rPr>
        <w:t>IČO: 36314854</w:t>
      </w:r>
      <w:r w:rsidRPr="00581C1F">
        <w:rPr>
          <w:rFonts w:ascii="Arial" w:hAnsi="Arial" w:cs="Arial"/>
          <w:sz w:val="18"/>
          <w:szCs w:val="18"/>
        </w:rPr>
        <w:tab/>
        <w:t>IČ DPH: SK2020140100</w:t>
      </w:r>
      <w:r w:rsidRPr="00581C1F">
        <w:rPr>
          <w:rFonts w:ascii="Arial" w:hAnsi="Arial" w:cs="Arial"/>
          <w:sz w:val="18"/>
          <w:szCs w:val="18"/>
        </w:rPr>
        <w:tab/>
      </w:r>
      <w:r w:rsidRPr="00581C1F">
        <w:rPr>
          <w:rFonts w:ascii="Arial" w:hAnsi="Arial" w:cs="Arial"/>
          <w:sz w:val="18"/>
          <w:szCs w:val="18"/>
        </w:rPr>
        <w:tab/>
        <w:t>Tel.: 038/7496959, 0905 564 947</w:t>
      </w:r>
      <w:r w:rsidRPr="00581C1F">
        <w:rPr>
          <w:rFonts w:ascii="Arial" w:hAnsi="Arial" w:cs="Arial"/>
          <w:sz w:val="18"/>
          <w:szCs w:val="18"/>
        </w:rPr>
        <w:tab/>
        <w:t>Servis: 0905 328 801</w:t>
      </w:r>
    </w:p>
    <w:p w14:paraId="7DFD5EDC" w14:textId="77777777" w:rsidR="00B9742F" w:rsidRPr="00581C1F" w:rsidRDefault="00B9742F" w:rsidP="00B9742F">
      <w:pPr>
        <w:rPr>
          <w:rFonts w:ascii="Arial" w:hAnsi="Arial" w:cs="Arial"/>
          <w:sz w:val="18"/>
          <w:szCs w:val="18"/>
        </w:rPr>
      </w:pPr>
    </w:p>
    <w:p w14:paraId="7C2D0ACA" w14:textId="77777777" w:rsidR="00B9742F" w:rsidRDefault="00B9742F" w:rsidP="00B9742F">
      <w:pPr>
        <w:rPr>
          <w:sz w:val="18"/>
          <w:szCs w:val="18"/>
        </w:rPr>
      </w:pPr>
    </w:p>
    <w:p w14:paraId="6703E4BC" w14:textId="77777777" w:rsidR="00B9742F" w:rsidRDefault="00B9742F" w:rsidP="00B9742F">
      <w:pPr>
        <w:rPr>
          <w:sz w:val="18"/>
          <w:szCs w:val="18"/>
        </w:rPr>
      </w:pPr>
    </w:p>
    <w:p w14:paraId="1B6AFC28" w14:textId="58A09AA2" w:rsidR="00B9742F" w:rsidRPr="00581C1F" w:rsidRDefault="00B9742F" w:rsidP="00B9742F">
      <w:pPr>
        <w:jc w:val="center"/>
        <w:rPr>
          <w:rFonts w:ascii="Arial" w:hAnsi="Arial" w:cs="Arial"/>
          <w:b/>
          <w:sz w:val="28"/>
          <w:szCs w:val="28"/>
        </w:rPr>
      </w:pPr>
      <w:r w:rsidRPr="00581C1F">
        <w:rPr>
          <w:rFonts w:ascii="Arial" w:hAnsi="Arial" w:cs="Arial"/>
          <w:b/>
          <w:sz w:val="28"/>
          <w:szCs w:val="28"/>
        </w:rPr>
        <w:t>Cenník služieb platný od 1.1.20</w:t>
      </w:r>
      <w:r w:rsidR="005B15CC">
        <w:rPr>
          <w:rFonts w:ascii="Arial" w:hAnsi="Arial" w:cs="Arial"/>
          <w:b/>
          <w:sz w:val="28"/>
          <w:szCs w:val="28"/>
        </w:rPr>
        <w:t>2</w:t>
      </w:r>
      <w:r w:rsidR="00466B12">
        <w:rPr>
          <w:rFonts w:ascii="Arial" w:hAnsi="Arial" w:cs="Arial"/>
          <w:b/>
          <w:sz w:val="28"/>
          <w:szCs w:val="28"/>
        </w:rPr>
        <w:t>2</w:t>
      </w:r>
    </w:p>
    <w:p w14:paraId="725847AC" w14:textId="77777777" w:rsidR="00B9742F" w:rsidRDefault="00B9742F" w:rsidP="00B9742F">
      <w:pPr>
        <w:rPr>
          <w:rFonts w:ascii="Arial" w:hAnsi="Arial" w:cs="Arial"/>
          <w:sz w:val="28"/>
          <w:szCs w:val="28"/>
        </w:rPr>
      </w:pPr>
    </w:p>
    <w:p w14:paraId="3FC273B7" w14:textId="77777777" w:rsidR="00B9742F" w:rsidRDefault="00B9742F" w:rsidP="00B974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Televízne balíky:</w:t>
      </w:r>
    </w:p>
    <w:p w14:paraId="21DE126B" w14:textId="77777777"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56"/>
        <w:gridCol w:w="4569"/>
        <w:gridCol w:w="2797"/>
      </w:tblGrid>
      <w:tr w:rsidR="00B9742F" w:rsidRPr="00581C1F" w14:paraId="63F261BC" w14:textId="77777777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14:paraId="5F754BAA" w14:textId="77777777" w:rsidR="00B9742F" w:rsidRPr="00181B07" w:rsidRDefault="00015EF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ZÁKLADNÝ</w:t>
            </w:r>
          </w:p>
        </w:tc>
        <w:tc>
          <w:tcPr>
            <w:tcW w:w="4569" w:type="dxa"/>
            <w:shd w:val="clear" w:color="auto" w:fill="FFFFFF" w:themeFill="background1"/>
          </w:tcPr>
          <w:p w14:paraId="31E4ACD3" w14:textId="7B6EE731" w:rsidR="00B9742F" w:rsidRPr="00181B07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DIGITÁLNA TV (</w:t>
            </w:r>
            <w:r w:rsidR="00937FF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88688B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digitálnych programov</w:t>
            </w:r>
            <w:r w:rsidR="00937F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český balík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7" w:type="dxa"/>
            <w:shd w:val="clear" w:color="auto" w:fill="FFFFFF" w:themeFill="background1"/>
          </w:tcPr>
          <w:p w14:paraId="2CC6DBFE" w14:textId="774FEF90" w:rsidR="00B9742F" w:rsidRPr="00110E99" w:rsidRDefault="005B15CC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6</w:t>
            </w:r>
            <w:r w:rsidR="00B9742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,99 </w:t>
            </w:r>
            <w:r w:rsidR="00B9742F"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14:paraId="649C478E" w14:textId="77777777"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p w14:paraId="5A71FFC1" w14:textId="77777777" w:rsidR="00B9742F" w:rsidRPr="00581C1F" w:rsidRDefault="00B9742F" w:rsidP="00B9742F">
      <w:pPr>
        <w:rPr>
          <w:rFonts w:ascii="Arial" w:hAnsi="Arial" w:cs="Arial"/>
          <w:sz w:val="20"/>
          <w:szCs w:val="20"/>
        </w:rPr>
      </w:pPr>
    </w:p>
    <w:p w14:paraId="626D81E7" w14:textId="77777777" w:rsidR="00B9742F" w:rsidRPr="00581C1F" w:rsidRDefault="00B9742F" w:rsidP="00B9742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B9742F" w:rsidRPr="00110E99" w14:paraId="18994FC7" w14:textId="77777777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14:paraId="1E1D5F40" w14:textId="77777777" w:rsidR="00B9742F" w:rsidRPr="00181B07" w:rsidRDefault="00015EF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MAXI</w:t>
            </w:r>
          </w:p>
        </w:tc>
        <w:tc>
          <w:tcPr>
            <w:tcW w:w="4569" w:type="dxa"/>
            <w:shd w:val="clear" w:color="auto" w:fill="FFFFFF" w:themeFill="background1"/>
          </w:tcPr>
          <w:p w14:paraId="67DBD60A" w14:textId="1F22826A" w:rsidR="00B9742F" w:rsidRPr="00181B07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DIGITÁLNA TV (</w:t>
            </w:r>
            <w:r w:rsidR="0088688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6D30E1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digitálnych programov</w:t>
            </w:r>
            <w:r w:rsidR="008868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český balík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7" w:type="dxa"/>
            <w:shd w:val="clear" w:color="auto" w:fill="FFFFFF" w:themeFill="background1"/>
          </w:tcPr>
          <w:p w14:paraId="77AF3BE2" w14:textId="77777777" w:rsidR="00B9742F" w:rsidRPr="00110E99" w:rsidRDefault="00015EF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</w:t>
            </w:r>
            <w:r w:rsidR="00B9742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99</w:t>
            </w:r>
            <w:r w:rsidR="00B9742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9742F"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14:paraId="4C9656BD" w14:textId="77777777" w:rsidR="00B9742F" w:rsidRDefault="00B9742F" w:rsidP="00B9742F">
      <w:pPr>
        <w:rPr>
          <w:rFonts w:ascii="Arial" w:hAnsi="Arial" w:cs="Arial"/>
          <w:sz w:val="18"/>
          <w:szCs w:val="18"/>
        </w:rPr>
      </w:pPr>
    </w:p>
    <w:p w14:paraId="3E8A7B82" w14:textId="77777777" w:rsidR="00127B3F" w:rsidRPr="00110E99" w:rsidRDefault="00127B3F" w:rsidP="00B9742F">
      <w:pPr>
        <w:rPr>
          <w:rFonts w:ascii="Arial" w:hAnsi="Arial" w:cs="Arial"/>
          <w:sz w:val="18"/>
          <w:szCs w:val="18"/>
        </w:rPr>
      </w:pPr>
    </w:p>
    <w:p w14:paraId="61B104D0" w14:textId="77777777" w:rsidR="00B9742F" w:rsidRPr="00110E99" w:rsidRDefault="00B9742F" w:rsidP="00B9742F">
      <w:pPr>
        <w:rPr>
          <w:rFonts w:ascii="Arial" w:hAnsi="Arial" w:cs="Arial"/>
          <w:sz w:val="16"/>
          <w:szCs w:val="16"/>
        </w:rPr>
      </w:pPr>
    </w:p>
    <w:p w14:paraId="5F12908E" w14:textId="77777777" w:rsidR="00B9742F" w:rsidRDefault="00B9742F" w:rsidP="00B9742F">
      <w:pPr>
        <w:rPr>
          <w:rFonts w:ascii="Arial" w:hAnsi="Arial" w:cs="Arial"/>
          <w:b/>
          <w:sz w:val="20"/>
          <w:szCs w:val="20"/>
        </w:rPr>
      </w:pPr>
      <w:r w:rsidRPr="00581C1F">
        <w:rPr>
          <w:rFonts w:ascii="Arial" w:hAnsi="Arial" w:cs="Arial"/>
          <w:b/>
          <w:sz w:val="20"/>
          <w:szCs w:val="20"/>
        </w:rPr>
        <w:t>Internetové programy:</w:t>
      </w:r>
    </w:p>
    <w:p w14:paraId="66406E20" w14:textId="77777777"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1"/>
        <w:gridCol w:w="2401"/>
        <w:gridCol w:w="2026"/>
        <w:gridCol w:w="2024"/>
      </w:tblGrid>
      <w:tr w:rsidR="00B9742F" w:rsidRPr="00581C1F" w14:paraId="2DD38308" w14:textId="77777777" w:rsidTr="00B93F18">
        <w:tc>
          <w:tcPr>
            <w:tcW w:w="2611" w:type="dxa"/>
            <w:shd w:val="clear" w:color="auto" w:fill="FFFFFF" w:themeFill="background1"/>
          </w:tcPr>
          <w:p w14:paraId="50CDB9F6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2401" w:type="dxa"/>
            <w:shd w:val="clear" w:color="auto" w:fill="FFFFFF" w:themeFill="background1"/>
          </w:tcPr>
          <w:p w14:paraId="7F63E143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Rýchlosť pripojenia</w:t>
            </w:r>
          </w:p>
        </w:tc>
        <w:tc>
          <w:tcPr>
            <w:tcW w:w="2026" w:type="dxa"/>
            <w:shd w:val="clear" w:color="auto" w:fill="FFFFFF" w:themeFill="background1"/>
          </w:tcPr>
          <w:p w14:paraId="35C5D1CF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v €/mesiac</w:t>
            </w:r>
          </w:p>
        </w:tc>
        <w:tc>
          <w:tcPr>
            <w:tcW w:w="2024" w:type="dxa"/>
            <w:shd w:val="clear" w:color="auto" w:fill="FFFFFF" w:themeFill="background1"/>
          </w:tcPr>
          <w:p w14:paraId="010EBF74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pre klientov káblovej televízie</w:t>
            </w:r>
          </w:p>
        </w:tc>
      </w:tr>
      <w:tr w:rsidR="00B9742F" w:rsidRPr="00581C1F" w14:paraId="39E48256" w14:textId="77777777" w:rsidTr="00E546AF">
        <w:trPr>
          <w:trHeight w:val="465"/>
        </w:trPr>
        <w:tc>
          <w:tcPr>
            <w:tcW w:w="2611" w:type="dxa"/>
            <w:shd w:val="clear" w:color="auto" w:fill="FFFFFF" w:themeFill="background1"/>
          </w:tcPr>
          <w:p w14:paraId="2656A519" w14:textId="77777777" w:rsidR="00B9742F" w:rsidRPr="009A1879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KLASIK</w:t>
            </w:r>
          </w:p>
        </w:tc>
        <w:tc>
          <w:tcPr>
            <w:tcW w:w="2401" w:type="dxa"/>
            <w:shd w:val="clear" w:color="auto" w:fill="FFFFFF" w:themeFill="background1"/>
          </w:tcPr>
          <w:p w14:paraId="6508713B" w14:textId="624511B6" w:rsidR="00B9742F" w:rsidRPr="00581C1F" w:rsidRDefault="00E546A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9742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B9742F"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/1 </w:t>
            </w:r>
            <w:r w:rsidR="00B9742F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9742F"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bps</w:t>
            </w:r>
          </w:p>
        </w:tc>
        <w:tc>
          <w:tcPr>
            <w:tcW w:w="2026" w:type="dxa"/>
            <w:shd w:val="clear" w:color="auto" w:fill="FFFFFF" w:themeFill="background1"/>
          </w:tcPr>
          <w:p w14:paraId="0FECCF06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8,99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Eur/mesiac</w:t>
            </w:r>
          </w:p>
        </w:tc>
        <w:tc>
          <w:tcPr>
            <w:tcW w:w="2024" w:type="dxa"/>
            <w:shd w:val="clear" w:color="auto" w:fill="FFFFFF" w:themeFill="background1"/>
          </w:tcPr>
          <w:p w14:paraId="0ACEC83D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46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7,99 </w:t>
            </w:r>
            <w:r w:rsidRPr="009A18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14:paraId="0E68DD3C" w14:textId="77777777"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p w14:paraId="67FBFEEB" w14:textId="77777777" w:rsidR="00B9742F" w:rsidRDefault="00B9742F" w:rsidP="00B9742F">
      <w:pPr>
        <w:rPr>
          <w:rFonts w:ascii="Arial" w:hAnsi="Arial" w:cs="Arial"/>
          <w:b/>
          <w:sz w:val="20"/>
          <w:szCs w:val="20"/>
        </w:rPr>
      </w:pPr>
    </w:p>
    <w:p w14:paraId="496F5915" w14:textId="77777777" w:rsidR="00B9742F" w:rsidRPr="00581C1F" w:rsidRDefault="00B9742F" w:rsidP="00B9742F">
      <w:pPr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1"/>
        <w:gridCol w:w="2401"/>
        <w:gridCol w:w="2026"/>
        <w:gridCol w:w="2024"/>
      </w:tblGrid>
      <w:tr w:rsidR="00B9742F" w:rsidRPr="00581C1F" w14:paraId="2C2BE2A9" w14:textId="77777777" w:rsidTr="00B93F18">
        <w:tc>
          <w:tcPr>
            <w:tcW w:w="2611" w:type="dxa"/>
            <w:shd w:val="clear" w:color="auto" w:fill="FFFFFF" w:themeFill="background1"/>
          </w:tcPr>
          <w:p w14:paraId="4FB9610E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2401" w:type="dxa"/>
            <w:shd w:val="clear" w:color="auto" w:fill="FFFFFF" w:themeFill="background1"/>
          </w:tcPr>
          <w:p w14:paraId="15CD3B8B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Rýchlosť pripojenia</w:t>
            </w:r>
          </w:p>
        </w:tc>
        <w:tc>
          <w:tcPr>
            <w:tcW w:w="2026" w:type="dxa"/>
            <w:shd w:val="clear" w:color="auto" w:fill="FFFFFF" w:themeFill="background1"/>
          </w:tcPr>
          <w:p w14:paraId="7D71F4B8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v €/mesiac</w:t>
            </w:r>
          </w:p>
        </w:tc>
        <w:tc>
          <w:tcPr>
            <w:tcW w:w="2024" w:type="dxa"/>
            <w:shd w:val="clear" w:color="auto" w:fill="FFFFFF" w:themeFill="background1"/>
          </w:tcPr>
          <w:p w14:paraId="17C64403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pre klientov káblovej televízie</w:t>
            </w:r>
          </w:p>
        </w:tc>
      </w:tr>
      <w:tr w:rsidR="00B9742F" w:rsidRPr="00581C1F" w14:paraId="612A0323" w14:textId="77777777" w:rsidTr="00E546AF">
        <w:trPr>
          <w:trHeight w:val="389"/>
        </w:trPr>
        <w:tc>
          <w:tcPr>
            <w:tcW w:w="2611" w:type="dxa"/>
            <w:shd w:val="clear" w:color="auto" w:fill="FFFFFF" w:themeFill="background1"/>
          </w:tcPr>
          <w:p w14:paraId="2AA33062" w14:textId="77777777" w:rsidR="00B9742F" w:rsidRPr="009A1879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PREMIUM</w:t>
            </w:r>
          </w:p>
        </w:tc>
        <w:tc>
          <w:tcPr>
            <w:tcW w:w="2401" w:type="dxa"/>
            <w:shd w:val="clear" w:color="auto" w:fill="FFFFFF" w:themeFill="background1"/>
          </w:tcPr>
          <w:p w14:paraId="5183E1EA" w14:textId="23CFB0A2" w:rsidR="00B9742F" w:rsidRPr="00581C1F" w:rsidRDefault="00E546A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B9742F"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0/2 </w:t>
            </w:r>
            <w:r w:rsidR="00B9742F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B9742F"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bps</w:t>
            </w:r>
          </w:p>
        </w:tc>
        <w:tc>
          <w:tcPr>
            <w:tcW w:w="2026" w:type="dxa"/>
            <w:shd w:val="clear" w:color="auto" w:fill="FFFFFF" w:themeFill="background1"/>
          </w:tcPr>
          <w:p w14:paraId="4B7E9E55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14,99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Eur/mesiac</w:t>
            </w:r>
          </w:p>
        </w:tc>
        <w:tc>
          <w:tcPr>
            <w:tcW w:w="2024" w:type="dxa"/>
            <w:shd w:val="clear" w:color="auto" w:fill="FFFFFF" w:themeFill="background1"/>
          </w:tcPr>
          <w:p w14:paraId="538CF1ED" w14:textId="4B60CE0E" w:rsidR="00B9742F" w:rsidRPr="00E546AF" w:rsidRDefault="00B9742F" w:rsidP="00E546A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E546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13,99</w:t>
            </w:r>
            <w:r w:rsidRPr="009A18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14:paraId="23C74117" w14:textId="77777777"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18CDFF" w14:textId="77777777"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A383C9" w14:textId="3AED3024"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Zvýhodnené balíky:</w:t>
      </w:r>
    </w:p>
    <w:p w14:paraId="385CB729" w14:textId="57EB70D1" w:rsidR="00466B12" w:rsidRDefault="00466B12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466B12" w:rsidRPr="00110E99" w14:paraId="5E9051D6" w14:textId="77777777" w:rsidTr="00580BEE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14:paraId="731FB47E" w14:textId="6C896A94" w:rsidR="00466B12" w:rsidRPr="00181B07" w:rsidRDefault="00466B12" w:rsidP="00580BE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UNI 1</w:t>
            </w:r>
          </w:p>
        </w:tc>
        <w:tc>
          <w:tcPr>
            <w:tcW w:w="4569" w:type="dxa"/>
            <w:shd w:val="clear" w:color="auto" w:fill="FFFFFF" w:themeFill="background1"/>
          </w:tcPr>
          <w:p w14:paraId="225C344B" w14:textId="1A0DF3D9" w:rsidR="00466B12" w:rsidRPr="00181B07" w:rsidRDefault="00466B12" w:rsidP="00580B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TV ZÁKLADNÝ BALÍK + internet KLASIK</w:t>
            </w:r>
          </w:p>
        </w:tc>
        <w:tc>
          <w:tcPr>
            <w:tcW w:w="2797" w:type="dxa"/>
            <w:shd w:val="clear" w:color="auto" w:fill="FFFFFF" w:themeFill="background1"/>
          </w:tcPr>
          <w:p w14:paraId="464EF817" w14:textId="7D0021FA" w:rsidR="00466B12" w:rsidRPr="00110E99" w:rsidRDefault="00466B12" w:rsidP="00580B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12,9</w:t>
            </w:r>
            <w:r w:rsidR="00E546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14:paraId="61A06385" w14:textId="77777777" w:rsidR="00466B12" w:rsidRDefault="00466B12" w:rsidP="00466B12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466B12" w:rsidRPr="00110E99" w14:paraId="74BB6736" w14:textId="77777777" w:rsidTr="00580BEE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14:paraId="6116CAEB" w14:textId="4BDE7DF9" w:rsidR="00466B12" w:rsidRPr="00181B07" w:rsidRDefault="00466B12" w:rsidP="00580BE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UNI 2</w:t>
            </w:r>
          </w:p>
        </w:tc>
        <w:tc>
          <w:tcPr>
            <w:tcW w:w="4569" w:type="dxa"/>
            <w:shd w:val="clear" w:color="auto" w:fill="FFFFFF" w:themeFill="background1"/>
          </w:tcPr>
          <w:p w14:paraId="42737EE6" w14:textId="0A7BC34E" w:rsidR="00466B12" w:rsidRPr="00181B07" w:rsidRDefault="00466B12" w:rsidP="00580B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TV ZÁKLADNÝ BALÍK + internet PREMIUM</w:t>
            </w:r>
          </w:p>
        </w:tc>
        <w:tc>
          <w:tcPr>
            <w:tcW w:w="2797" w:type="dxa"/>
            <w:shd w:val="clear" w:color="auto" w:fill="FFFFFF" w:themeFill="background1"/>
          </w:tcPr>
          <w:p w14:paraId="63D81C1D" w14:textId="65CD9618" w:rsidR="00466B12" w:rsidRPr="00110E99" w:rsidRDefault="00466B12" w:rsidP="00580B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="00E546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,9</w:t>
            </w:r>
            <w:r w:rsidR="00E546A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4738B49" w14:textId="32184B25" w:rsidR="00466B12" w:rsidRDefault="00466B12" w:rsidP="00466B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*Zvýhodnené U</w:t>
      </w:r>
      <w:r w:rsidR="00E546AF"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 balíky sú s viazanosťou na 24 mesiacov</w:t>
      </w:r>
    </w:p>
    <w:p w14:paraId="7E53E25B" w14:textId="77777777" w:rsidR="00466B12" w:rsidRDefault="00466B12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0368D3" w14:textId="77777777"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224DA3" w:rsidRPr="00110E99" w14:paraId="6247F60F" w14:textId="77777777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14:paraId="11D91FFA" w14:textId="77777777" w:rsidR="00224DA3" w:rsidRPr="00181B07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DUO 1</w:t>
            </w:r>
          </w:p>
        </w:tc>
        <w:tc>
          <w:tcPr>
            <w:tcW w:w="4569" w:type="dxa"/>
            <w:shd w:val="clear" w:color="auto" w:fill="FFFFFF" w:themeFill="background1"/>
          </w:tcPr>
          <w:p w14:paraId="51AC6B92" w14:textId="77777777" w:rsidR="00224DA3" w:rsidRPr="00181B07" w:rsidRDefault="00224DA3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TV M</w:t>
            </w:r>
            <w:r w:rsidR="00015EFF">
              <w:rPr>
                <w:rFonts w:ascii="Arial" w:hAnsi="Arial" w:cs="Arial"/>
                <w:color w:val="000000" w:themeColor="text1"/>
                <w:sz w:val="20"/>
                <w:szCs w:val="20"/>
              </w:rPr>
              <w:t>AXI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internet Klasik</w:t>
            </w:r>
          </w:p>
        </w:tc>
        <w:tc>
          <w:tcPr>
            <w:tcW w:w="2797" w:type="dxa"/>
            <w:shd w:val="clear" w:color="auto" w:fill="FFFFFF" w:themeFill="background1"/>
          </w:tcPr>
          <w:p w14:paraId="5EA7B141" w14:textId="77777777" w:rsidR="00224DA3" w:rsidRPr="00110E99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17,99 </w:t>
            </w:r>
            <w:r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</w:p>
        </w:tc>
      </w:tr>
    </w:tbl>
    <w:p w14:paraId="7DB7896B" w14:textId="77777777" w:rsidR="00224DA3" w:rsidRDefault="00224DA3" w:rsidP="00224DA3">
      <w:pPr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4569"/>
        <w:gridCol w:w="2797"/>
      </w:tblGrid>
      <w:tr w:rsidR="00224DA3" w:rsidRPr="00110E99" w14:paraId="56670F68" w14:textId="77777777" w:rsidTr="00B93F18">
        <w:trPr>
          <w:trHeight w:val="370"/>
        </w:trPr>
        <w:tc>
          <w:tcPr>
            <w:tcW w:w="1696" w:type="dxa"/>
            <w:shd w:val="clear" w:color="auto" w:fill="FFFFFF" w:themeFill="background1"/>
          </w:tcPr>
          <w:p w14:paraId="051FC443" w14:textId="77777777" w:rsidR="00224DA3" w:rsidRPr="00181B07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DUO 2</w:t>
            </w:r>
          </w:p>
        </w:tc>
        <w:tc>
          <w:tcPr>
            <w:tcW w:w="4569" w:type="dxa"/>
            <w:shd w:val="clear" w:color="auto" w:fill="FFFFFF" w:themeFill="background1"/>
          </w:tcPr>
          <w:p w14:paraId="2EB8F184" w14:textId="77777777" w:rsidR="00224DA3" w:rsidRPr="00181B07" w:rsidRDefault="00224DA3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TV M</w:t>
            </w:r>
            <w:r w:rsidR="00015EFF">
              <w:rPr>
                <w:rFonts w:ascii="Arial" w:hAnsi="Arial" w:cs="Arial"/>
                <w:color w:val="000000" w:themeColor="text1"/>
                <w:sz w:val="20"/>
                <w:szCs w:val="20"/>
              </w:rPr>
              <w:t>AXI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internet Premium</w:t>
            </w:r>
          </w:p>
        </w:tc>
        <w:tc>
          <w:tcPr>
            <w:tcW w:w="2797" w:type="dxa"/>
            <w:shd w:val="clear" w:color="auto" w:fill="FFFFFF" w:themeFill="background1"/>
          </w:tcPr>
          <w:p w14:paraId="0816311E" w14:textId="77777777" w:rsidR="00224DA3" w:rsidRPr="00110E99" w:rsidRDefault="00224DA3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22,99 </w:t>
            </w:r>
            <w:r w:rsidRPr="00110E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Eur/mesiac</w:t>
            </w:r>
            <w:r w:rsidR="005D69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AC6FBDF" w14:textId="77777777" w:rsidR="00224DA3" w:rsidRDefault="00B14B44" w:rsidP="00B974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*Zvýhodnené DUO balíky sú s viazanosťou na 24 mesiacov</w:t>
      </w:r>
    </w:p>
    <w:p w14:paraId="4EB973DA" w14:textId="77777777"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9E43DE" w14:textId="77777777"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19E750A" w14:textId="77777777"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C1F">
        <w:rPr>
          <w:rFonts w:ascii="Arial" w:hAnsi="Arial" w:cs="Arial"/>
          <w:b/>
          <w:color w:val="000000" w:themeColor="text1"/>
          <w:sz w:val="20"/>
          <w:szCs w:val="20"/>
        </w:rPr>
        <w:t>Aktivačné poplatky:</w:t>
      </w:r>
    </w:p>
    <w:p w14:paraId="76FCCEDB" w14:textId="77777777"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51"/>
      </w:tblGrid>
      <w:tr w:rsidR="00B9742F" w:rsidRPr="00581C1F" w14:paraId="1A82E0CE" w14:textId="77777777" w:rsidTr="00B93F18">
        <w:tc>
          <w:tcPr>
            <w:tcW w:w="4077" w:type="dxa"/>
            <w:shd w:val="clear" w:color="auto" w:fill="FFFFFF" w:themeFill="background1"/>
          </w:tcPr>
          <w:p w14:paraId="5B9899AC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Zriaďovací a aktivačný poplatok za prístup k sieti Internet (modem)</w:t>
            </w:r>
          </w:p>
        </w:tc>
        <w:tc>
          <w:tcPr>
            <w:tcW w:w="2552" w:type="dxa"/>
            <w:shd w:val="clear" w:color="auto" w:fill="FFFFFF" w:themeFill="background1"/>
          </w:tcPr>
          <w:p w14:paraId="084C4DE7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Cena v € bez viazanosti</w:t>
            </w:r>
          </w:p>
        </w:tc>
        <w:tc>
          <w:tcPr>
            <w:tcW w:w="2551" w:type="dxa"/>
            <w:shd w:val="clear" w:color="auto" w:fill="FFFFFF" w:themeFill="background1"/>
          </w:tcPr>
          <w:p w14:paraId="72555867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Cena v € viazanosť </w:t>
            </w:r>
          </w:p>
          <w:p w14:paraId="4F2D5E2E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 mesiacov</w:t>
            </w:r>
          </w:p>
        </w:tc>
      </w:tr>
      <w:tr w:rsidR="00B9742F" w:rsidRPr="00581C1F" w14:paraId="33DB905D" w14:textId="77777777" w:rsidTr="00B93F18">
        <w:tc>
          <w:tcPr>
            <w:tcW w:w="4077" w:type="dxa"/>
            <w:shd w:val="clear" w:color="auto" w:fill="FFFFFF" w:themeFill="background1"/>
          </w:tcPr>
          <w:p w14:paraId="29F70D5D" w14:textId="77777777" w:rsidR="00B9742F" w:rsidRPr="00581C1F" w:rsidRDefault="00B9742F" w:rsidP="00B93F1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2552" w:type="dxa"/>
            <w:shd w:val="clear" w:color="auto" w:fill="FFFFFF" w:themeFill="background1"/>
          </w:tcPr>
          <w:p w14:paraId="05C86A0D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50,- €</w:t>
            </w:r>
          </w:p>
        </w:tc>
        <w:tc>
          <w:tcPr>
            <w:tcW w:w="2551" w:type="dxa"/>
            <w:shd w:val="clear" w:color="auto" w:fill="FFFFFF" w:themeFill="background1"/>
          </w:tcPr>
          <w:p w14:paraId="74993036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0,- €</w:t>
            </w:r>
          </w:p>
        </w:tc>
      </w:tr>
      <w:tr w:rsidR="00B9742F" w:rsidRPr="00581C1F" w14:paraId="545FE769" w14:textId="77777777" w:rsidTr="00B93F18">
        <w:tc>
          <w:tcPr>
            <w:tcW w:w="4077" w:type="dxa"/>
            <w:shd w:val="clear" w:color="auto" w:fill="FFFFFF" w:themeFill="background1"/>
          </w:tcPr>
          <w:p w14:paraId="093E064C" w14:textId="77777777" w:rsidR="00B9742F" w:rsidRPr="00581C1F" w:rsidRDefault="00B9742F" w:rsidP="00B93F1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Premium</w:t>
            </w:r>
          </w:p>
        </w:tc>
        <w:tc>
          <w:tcPr>
            <w:tcW w:w="2552" w:type="dxa"/>
            <w:shd w:val="clear" w:color="auto" w:fill="FFFFFF" w:themeFill="background1"/>
          </w:tcPr>
          <w:p w14:paraId="2B84422A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30,- €</w:t>
            </w:r>
          </w:p>
        </w:tc>
        <w:tc>
          <w:tcPr>
            <w:tcW w:w="2551" w:type="dxa"/>
            <w:shd w:val="clear" w:color="auto" w:fill="FFFFFF" w:themeFill="background1"/>
          </w:tcPr>
          <w:p w14:paraId="0BEB13B6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0,- €</w:t>
            </w:r>
          </w:p>
        </w:tc>
      </w:tr>
    </w:tbl>
    <w:p w14:paraId="7E3D8D1E" w14:textId="77777777" w:rsidR="00B9742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5BC045" w14:textId="77777777"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EBE105" w14:textId="77777777"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81C1F">
        <w:rPr>
          <w:rFonts w:ascii="Arial" w:hAnsi="Arial" w:cs="Arial"/>
          <w:b/>
          <w:color w:val="000000" w:themeColor="text1"/>
          <w:sz w:val="20"/>
          <w:szCs w:val="20"/>
        </w:rPr>
        <w:t>Doplnkové služby:</w:t>
      </w:r>
    </w:p>
    <w:p w14:paraId="10246160" w14:textId="77777777"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B9742F" w:rsidRPr="00581C1F" w14:paraId="7DF2EE27" w14:textId="77777777" w:rsidTr="00B93F18">
        <w:tc>
          <w:tcPr>
            <w:tcW w:w="2943" w:type="dxa"/>
            <w:shd w:val="clear" w:color="auto" w:fill="FFFFFF" w:themeFill="background1"/>
          </w:tcPr>
          <w:p w14:paraId="5EB84A35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Príplatok/mesiac EUR</w:t>
            </w:r>
          </w:p>
        </w:tc>
        <w:tc>
          <w:tcPr>
            <w:tcW w:w="3402" w:type="dxa"/>
            <w:shd w:val="clear" w:color="auto" w:fill="FFFFFF" w:themeFill="background1"/>
          </w:tcPr>
          <w:p w14:paraId="5F03C525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2835" w:type="dxa"/>
            <w:shd w:val="clear" w:color="auto" w:fill="FFFFFF" w:themeFill="background1"/>
          </w:tcPr>
          <w:p w14:paraId="2EAEF9E1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Premium</w:t>
            </w:r>
          </w:p>
          <w:p w14:paraId="09B4F3A0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9742F" w:rsidRPr="00581C1F" w14:paraId="4A527C90" w14:textId="77777777" w:rsidTr="00B93F18">
        <w:tc>
          <w:tcPr>
            <w:tcW w:w="2943" w:type="dxa"/>
            <w:shd w:val="clear" w:color="auto" w:fill="FFFFFF" w:themeFill="background1"/>
          </w:tcPr>
          <w:p w14:paraId="6BA754BD" w14:textId="77777777" w:rsidR="00B9742F" w:rsidRPr="00581C1F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Zdvojnásobený upload</w:t>
            </w:r>
          </w:p>
        </w:tc>
        <w:tc>
          <w:tcPr>
            <w:tcW w:w="3402" w:type="dxa"/>
            <w:shd w:val="clear" w:color="auto" w:fill="FFFFFF" w:themeFill="background1"/>
          </w:tcPr>
          <w:p w14:paraId="0D6AB932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2,- €</w:t>
            </w:r>
          </w:p>
        </w:tc>
        <w:tc>
          <w:tcPr>
            <w:tcW w:w="2835" w:type="dxa"/>
            <w:shd w:val="clear" w:color="auto" w:fill="FFFFFF" w:themeFill="background1"/>
          </w:tcPr>
          <w:p w14:paraId="524F613F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4,- €</w:t>
            </w:r>
          </w:p>
        </w:tc>
      </w:tr>
    </w:tbl>
    <w:p w14:paraId="59816F83" w14:textId="77777777" w:rsidR="00F131F9" w:rsidRPr="00F131F9" w:rsidRDefault="00F131F9" w:rsidP="00F131F9">
      <w:pPr>
        <w:rPr>
          <w:rFonts w:ascii="Arial" w:hAnsi="Arial" w:cs="Arial"/>
          <w:color w:val="000000" w:themeColor="text1"/>
          <w:sz w:val="20"/>
          <w:szCs w:val="20"/>
        </w:rPr>
      </w:pPr>
      <w:r w:rsidRPr="00F131F9">
        <w:rPr>
          <w:rFonts w:ascii="Arial" w:hAnsi="Arial" w:cs="Arial"/>
          <w:color w:val="000000" w:themeColor="text1"/>
          <w:sz w:val="20"/>
          <w:szCs w:val="20"/>
        </w:rPr>
        <w:t>*ceny sú uvedené s DPH</w:t>
      </w:r>
    </w:p>
    <w:p w14:paraId="559FCE34" w14:textId="77777777" w:rsidR="00B9742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F39991" w14:textId="77777777"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57434B" w14:textId="77777777"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4BD5237" w14:textId="77777777" w:rsidR="00224DA3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07C3C6" w14:textId="77777777" w:rsidR="00224DA3" w:rsidRPr="00224DA3" w:rsidRDefault="00224DA3" w:rsidP="00224DA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CENNÍK VÝKONOV A SLUŽIEB</w:t>
      </w:r>
    </w:p>
    <w:p w14:paraId="4AEE5AD2" w14:textId="77777777" w:rsidR="00224DA3" w:rsidRPr="00581C1F" w:rsidRDefault="00224DA3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1F069A" w14:textId="77777777" w:rsidR="00B9742F" w:rsidRPr="00581C1F" w:rsidRDefault="00B9742F" w:rsidP="00B974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  <w:gridCol w:w="2551"/>
      </w:tblGrid>
      <w:tr w:rsidR="00B9742F" w:rsidRPr="00581C1F" w14:paraId="7B0B6EEF" w14:textId="77777777" w:rsidTr="00B93F18">
        <w:tc>
          <w:tcPr>
            <w:tcW w:w="6629" w:type="dxa"/>
            <w:shd w:val="clear" w:color="auto" w:fill="FFFFFF" w:themeFill="background1"/>
          </w:tcPr>
          <w:p w14:paraId="024D1365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Služba</w:t>
            </w:r>
          </w:p>
        </w:tc>
        <w:tc>
          <w:tcPr>
            <w:tcW w:w="2551" w:type="dxa"/>
            <w:shd w:val="clear" w:color="auto" w:fill="FFFFFF" w:themeFill="background1"/>
          </w:tcPr>
          <w:p w14:paraId="61EDCE2D" w14:textId="77777777" w:rsidR="00B9742F" w:rsidRPr="00581C1F" w:rsidRDefault="00B9742F" w:rsidP="00B93F1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1C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Cena v € </w:t>
            </w:r>
          </w:p>
        </w:tc>
      </w:tr>
      <w:tr w:rsidR="00237EFE" w:rsidRPr="00581C1F" w14:paraId="1C7AE0E0" w14:textId="77777777" w:rsidTr="00B93F18">
        <w:tc>
          <w:tcPr>
            <w:tcW w:w="6629" w:type="dxa"/>
            <w:shd w:val="clear" w:color="auto" w:fill="FFFFFF" w:themeFill="background1"/>
          </w:tcPr>
          <w:p w14:paraId="00ABCED3" w14:textId="77777777" w:rsidR="00237EFE" w:rsidRPr="00E40DB5" w:rsidRDefault="00E40DB5" w:rsidP="00E40D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Aktivácia novej účastníckej prípojky, znovupripojenie</w:t>
            </w:r>
          </w:p>
        </w:tc>
        <w:tc>
          <w:tcPr>
            <w:tcW w:w="2551" w:type="dxa"/>
            <w:shd w:val="clear" w:color="auto" w:fill="FFFFFF" w:themeFill="background1"/>
          </w:tcPr>
          <w:p w14:paraId="5A2A1BD7" w14:textId="77777777" w:rsidR="00237EFE" w:rsidRP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>10,-</w:t>
            </w:r>
          </w:p>
        </w:tc>
      </w:tr>
      <w:tr w:rsidR="00B9742F" w:rsidRPr="00581C1F" w14:paraId="4A5ADC69" w14:textId="77777777" w:rsidTr="00B93F18">
        <w:tc>
          <w:tcPr>
            <w:tcW w:w="6629" w:type="dxa"/>
            <w:shd w:val="clear" w:color="auto" w:fill="FFFFFF" w:themeFill="background1"/>
          </w:tcPr>
          <w:p w14:paraId="0A6269ED" w14:textId="77777777" w:rsidR="00B9742F" w:rsidRPr="00581C1F" w:rsidRDefault="00E40DB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HD Set top box</w:t>
            </w:r>
          </w:p>
        </w:tc>
        <w:tc>
          <w:tcPr>
            <w:tcW w:w="2551" w:type="dxa"/>
            <w:shd w:val="clear" w:color="auto" w:fill="FFFFFF" w:themeFill="background1"/>
          </w:tcPr>
          <w:p w14:paraId="7C866197" w14:textId="77777777" w:rsidR="00B9742F" w:rsidRPr="00581C1F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  <w:r w:rsidR="00B9742F" w:rsidRPr="00581C1F">
              <w:rPr>
                <w:rFonts w:ascii="Arial" w:hAnsi="Arial" w:cs="Arial"/>
                <w:color w:val="000000" w:themeColor="text1"/>
                <w:sz w:val="20"/>
                <w:szCs w:val="20"/>
              </w:rPr>
              <w:t>,-</w:t>
            </w:r>
          </w:p>
        </w:tc>
      </w:tr>
      <w:tr w:rsidR="00F131F9" w:rsidRPr="00581C1F" w14:paraId="2783CF53" w14:textId="77777777" w:rsidTr="00B93F18">
        <w:tc>
          <w:tcPr>
            <w:tcW w:w="6629" w:type="dxa"/>
            <w:shd w:val="clear" w:color="auto" w:fill="FFFFFF" w:themeFill="background1"/>
          </w:tcPr>
          <w:p w14:paraId="1AC67A0B" w14:textId="77777777" w:rsidR="00F131F9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Ovládač k STB (náhradný)</w:t>
            </w:r>
          </w:p>
        </w:tc>
        <w:tc>
          <w:tcPr>
            <w:tcW w:w="2551" w:type="dxa"/>
            <w:shd w:val="clear" w:color="auto" w:fill="FFFFFF" w:themeFill="background1"/>
          </w:tcPr>
          <w:p w14:paraId="4B44BFED" w14:textId="1ECABF94" w:rsidR="00F131F9" w:rsidRDefault="00585B52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,-</w:t>
            </w:r>
          </w:p>
        </w:tc>
      </w:tr>
      <w:tr w:rsidR="00E40DB5" w:rsidRPr="00581C1F" w14:paraId="4987A738" w14:textId="77777777" w:rsidTr="00B93F18">
        <w:tc>
          <w:tcPr>
            <w:tcW w:w="6629" w:type="dxa"/>
            <w:shd w:val="clear" w:color="auto" w:fill="FFFFFF" w:themeFill="background1"/>
          </w:tcPr>
          <w:p w14:paraId="06B57008" w14:textId="77777777" w:rsidR="00E40DB5" w:rsidRDefault="00E40DB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 Modul</w:t>
            </w:r>
          </w:p>
        </w:tc>
        <w:tc>
          <w:tcPr>
            <w:tcW w:w="2551" w:type="dxa"/>
            <w:shd w:val="clear" w:color="auto" w:fill="FFFFFF" w:themeFill="background1"/>
          </w:tcPr>
          <w:p w14:paraId="7997A451" w14:textId="77777777"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E4C1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,-</w:t>
            </w:r>
          </w:p>
        </w:tc>
      </w:tr>
      <w:tr w:rsidR="00E40DB5" w:rsidRPr="00581C1F" w14:paraId="60B3FD7D" w14:textId="77777777" w:rsidTr="00B93F18">
        <w:tc>
          <w:tcPr>
            <w:tcW w:w="6629" w:type="dxa"/>
            <w:shd w:val="clear" w:color="auto" w:fill="FFFFFF" w:themeFill="background1"/>
          </w:tcPr>
          <w:p w14:paraId="7426E97B" w14:textId="77777777" w:rsidR="00E40DB5" w:rsidRDefault="00E40DB5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Dekódovacia karta</w:t>
            </w:r>
          </w:p>
        </w:tc>
        <w:tc>
          <w:tcPr>
            <w:tcW w:w="2551" w:type="dxa"/>
            <w:shd w:val="clear" w:color="auto" w:fill="FFFFFF" w:themeFill="background1"/>
          </w:tcPr>
          <w:p w14:paraId="13D8013B" w14:textId="77777777"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0,-</w:t>
            </w:r>
          </w:p>
        </w:tc>
      </w:tr>
      <w:tr w:rsidR="00E40DB5" w:rsidRPr="00581C1F" w14:paraId="0DC405A0" w14:textId="77777777" w:rsidTr="00B93F18">
        <w:tc>
          <w:tcPr>
            <w:tcW w:w="6629" w:type="dxa"/>
            <w:shd w:val="clear" w:color="auto" w:fill="FFFFFF" w:themeFill="background1"/>
          </w:tcPr>
          <w:p w14:paraId="74108211" w14:textId="64EDB9B4" w:rsidR="00E40DB5" w:rsidRDefault="005B15CC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Aktivácia druhej </w:t>
            </w:r>
            <w:r w:rsid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>dekódovac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ej</w:t>
            </w:r>
            <w:r w:rsid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kart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551" w:type="dxa"/>
            <w:shd w:val="clear" w:color="auto" w:fill="FFFFFF" w:themeFill="background1"/>
          </w:tcPr>
          <w:p w14:paraId="385AC854" w14:textId="77777777" w:rsidR="00E40DB5" w:rsidRDefault="003E4C1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6,-</w:t>
            </w:r>
          </w:p>
        </w:tc>
      </w:tr>
      <w:tr w:rsidR="00E40DB5" w:rsidRPr="00581C1F" w14:paraId="6C837AAF" w14:textId="77777777" w:rsidTr="00B93F18">
        <w:tc>
          <w:tcPr>
            <w:tcW w:w="6629" w:type="dxa"/>
            <w:shd w:val="clear" w:color="auto" w:fill="FFFFFF" w:themeFill="background1"/>
          </w:tcPr>
          <w:p w14:paraId="34188D10" w14:textId="2206B09A" w:rsidR="00E40DB5" w:rsidRDefault="00E00B0D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Aktivácia </w:t>
            </w:r>
            <w:r w:rsid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>WIFI router</w:t>
            </w:r>
          </w:p>
        </w:tc>
        <w:tc>
          <w:tcPr>
            <w:tcW w:w="2551" w:type="dxa"/>
            <w:shd w:val="clear" w:color="auto" w:fill="FFFFFF" w:themeFill="background1"/>
          </w:tcPr>
          <w:p w14:paraId="2CE872A9" w14:textId="77777777"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20,-</w:t>
            </w:r>
          </w:p>
        </w:tc>
      </w:tr>
      <w:tr w:rsidR="00F131F9" w:rsidRPr="00581C1F" w14:paraId="50C99263" w14:textId="77777777" w:rsidTr="00B93F18">
        <w:tc>
          <w:tcPr>
            <w:tcW w:w="6629" w:type="dxa"/>
            <w:shd w:val="clear" w:color="auto" w:fill="FFFFFF" w:themeFill="background1"/>
          </w:tcPr>
          <w:p w14:paraId="0B067BBF" w14:textId="2AC55E6F" w:rsidR="00F131F9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Poplatok za preloženie </w:t>
            </w:r>
            <w:r w:rsidR="00585B52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internetu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(sťahovanie)</w:t>
            </w:r>
          </w:p>
        </w:tc>
        <w:tc>
          <w:tcPr>
            <w:tcW w:w="2551" w:type="dxa"/>
            <w:shd w:val="clear" w:color="auto" w:fill="FFFFFF" w:themeFill="background1"/>
          </w:tcPr>
          <w:p w14:paraId="12C5FEB8" w14:textId="77777777" w:rsidR="00F131F9" w:rsidRDefault="00F131F9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20,-</w:t>
            </w:r>
          </w:p>
        </w:tc>
      </w:tr>
      <w:tr w:rsidR="00E40DB5" w:rsidRPr="00581C1F" w14:paraId="6A7869A0" w14:textId="77777777" w:rsidTr="00B93F18">
        <w:tc>
          <w:tcPr>
            <w:tcW w:w="6629" w:type="dxa"/>
            <w:shd w:val="clear" w:color="auto" w:fill="FFFFFF" w:themeFill="background1"/>
          </w:tcPr>
          <w:p w14:paraId="6001CCFC" w14:textId="77777777" w:rsidR="00E40DB5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Opodstat</w:t>
            </w:r>
            <w:r w:rsidR="00E40DB5">
              <w:rPr>
                <w:rFonts w:ascii="Arial" w:hAnsi="Arial" w:cs="Arial"/>
                <w:color w:val="000000" w:themeColor="text1"/>
                <w:sz w:val="20"/>
                <w:szCs w:val="20"/>
              </w:rPr>
              <w:t>nený výjazd servisného technika</w:t>
            </w:r>
          </w:p>
        </w:tc>
        <w:tc>
          <w:tcPr>
            <w:tcW w:w="2551" w:type="dxa"/>
            <w:shd w:val="clear" w:color="auto" w:fill="FFFFFF" w:themeFill="background1"/>
          </w:tcPr>
          <w:p w14:paraId="4021C467" w14:textId="77777777" w:rsidR="00E40DB5" w:rsidRDefault="00E40DB5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0,-</w:t>
            </w:r>
          </w:p>
        </w:tc>
      </w:tr>
      <w:tr w:rsidR="00E40DB5" w:rsidRPr="00581C1F" w14:paraId="01AF28C5" w14:textId="77777777" w:rsidTr="00B93F18">
        <w:tc>
          <w:tcPr>
            <w:tcW w:w="6629" w:type="dxa"/>
            <w:shd w:val="clear" w:color="auto" w:fill="FFFFFF" w:themeFill="background1"/>
          </w:tcPr>
          <w:p w14:paraId="28790089" w14:textId="77777777" w:rsidR="00E40DB5" w:rsidRDefault="00F131F9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Neopodstatnený výjazd servisného technika</w:t>
            </w:r>
          </w:p>
        </w:tc>
        <w:tc>
          <w:tcPr>
            <w:tcW w:w="2551" w:type="dxa"/>
            <w:shd w:val="clear" w:color="auto" w:fill="FFFFFF" w:themeFill="background1"/>
          </w:tcPr>
          <w:p w14:paraId="45164057" w14:textId="77777777" w:rsidR="00E40DB5" w:rsidRDefault="00F131F9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20,-</w:t>
            </w:r>
          </w:p>
        </w:tc>
      </w:tr>
      <w:tr w:rsidR="00B9742F" w:rsidRPr="00F131F9" w14:paraId="2B6A523A" w14:textId="77777777" w:rsidTr="00B93F18">
        <w:tc>
          <w:tcPr>
            <w:tcW w:w="6629" w:type="dxa"/>
            <w:shd w:val="clear" w:color="auto" w:fill="FFFFFF" w:themeFill="background1"/>
          </w:tcPr>
          <w:p w14:paraId="37BBB4E8" w14:textId="77777777" w:rsidR="00B9742F" w:rsidRPr="00F131F9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Poplatok za vystavenie každej upomienky</w:t>
            </w:r>
          </w:p>
        </w:tc>
        <w:tc>
          <w:tcPr>
            <w:tcW w:w="2551" w:type="dxa"/>
            <w:shd w:val="clear" w:color="auto" w:fill="FFFFFF" w:themeFill="background1"/>
          </w:tcPr>
          <w:p w14:paraId="3717E99F" w14:textId="77777777" w:rsidR="00B9742F" w:rsidRPr="00F131F9" w:rsidRDefault="00B9742F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1,-</w:t>
            </w:r>
          </w:p>
        </w:tc>
      </w:tr>
      <w:tr w:rsidR="00B9742F" w:rsidRPr="00F131F9" w14:paraId="7C399797" w14:textId="77777777" w:rsidTr="00B93F18">
        <w:tc>
          <w:tcPr>
            <w:tcW w:w="6629" w:type="dxa"/>
            <w:shd w:val="clear" w:color="auto" w:fill="FFFFFF" w:themeFill="background1"/>
          </w:tcPr>
          <w:p w14:paraId="28E15044" w14:textId="4809CFC1" w:rsidR="00B9742F" w:rsidRPr="00F131F9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Pokuta za zásah do verejnej siete KDS, poškodenie alebo nevrátenie modemu</w:t>
            </w:r>
            <w:r w:rsidR="0076446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6E63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64464">
              <w:rPr>
                <w:rFonts w:ascii="Arial" w:hAnsi="Arial" w:cs="Arial"/>
                <w:color w:val="000000" w:themeColor="text1"/>
                <w:sz w:val="20"/>
                <w:szCs w:val="20"/>
              </w:rPr>
              <w:t>set</w:t>
            </w:r>
            <w:r w:rsidR="006E63BC">
              <w:rPr>
                <w:rFonts w:ascii="Arial" w:hAnsi="Arial" w:cs="Arial"/>
                <w:color w:val="000000" w:themeColor="text1"/>
                <w:sz w:val="20"/>
                <w:szCs w:val="20"/>
              </w:rPr>
              <w:t>-top-boxu, dekódovacej karty</w:t>
            </w:r>
            <w:r w:rsidR="00F04F33">
              <w:rPr>
                <w:rFonts w:ascii="Arial" w:hAnsi="Arial" w:cs="Arial"/>
                <w:color w:val="000000" w:themeColor="text1"/>
                <w:sz w:val="20"/>
                <w:szCs w:val="20"/>
              </w:rPr>
              <w:t>, antény</w:t>
            </w:r>
          </w:p>
        </w:tc>
        <w:tc>
          <w:tcPr>
            <w:tcW w:w="2551" w:type="dxa"/>
            <w:shd w:val="clear" w:color="auto" w:fill="FFFFFF" w:themeFill="background1"/>
          </w:tcPr>
          <w:p w14:paraId="66D10855" w14:textId="6842D3A7" w:rsidR="00B9742F" w:rsidRPr="00F131F9" w:rsidRDefault="00FB3286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9742F"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00,-</w:t>
            </w:r>
          </w:p>
        </w:tc>
      </w:tr>
      <w:tr w:rsidR="00B9742F" w:rsidRPr="00F131F9" w14:paraId="06F23842" w14:textId="77777777" w:rsidTr="00B93F18">
        <w:tc>
          <w:tcPr>
            <w:tcW w:w="6629" w:type="dxa"/>
            <w:shd w:val="clear" w:color="auto" w:fill="FFFFFF" w:themeFill="background1"/>
          </w:tcPr>
          <w:p w14:paraId="48797F94" w14:textId="77777777" w:rsidR="00B9742F" w:rsidRPr="00F131F9" w:rsidRDefault="00B9742F" w:rsidP="00B93F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Pokuta za nedodržanie viazanosti</w:t>
            </w:r>
          </w:p>
        </w:tc>
        <w:tc>
          <w:tcPr>
            <w:tcW w:w="2551" w:type="dxa"/>
            <w:shd w:val="clear" w:color="auto" w:fill="FFFFFF" w:themeFill="background1"/>
          </w:tcPr>
          <w:p w14:paraId="78203731" w14:textId="3946F688" w:rsidR="00B9742F" w:rsidRPr="00F131F9" w:rsidRDefault="00FB3286" w:rsidP="00B93F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9742F" w:rsidRPr="00F131F9">
              <w:rPr>
                <w:rFonts w:ascii="Arial" w:hAnsi="Arial" w:cs="Arial"/>
                <w:color w:val="000000" w:themeColor="text1"/>
                <w:sz w:val="20"/>
                <w:szCs w:val="20"/>
              </w:rPr>
              <w:t>00,-</w:t>
            </w:r>
          </w:p>
        </w:tc>
      </w:tr>
    </w:tbl>
    <w:p w14:paraId="1564ED5B" w14:textId="77777777" w:rsidR="00B9742F" w:rsidRPr="00F131F9" w:rsidRDefault="00B9742F" w:rsidP="00B9742F">
      <w:pPr>
        <w:rPr>
          <w:rFonts w:ascii="Arial" w:hAnsi="Arial" w:cs="Arial"/>
          <w:color w:val="000000" w:themeColor="text1"/>
          <w:sz w:val="20"/>
          <w:szCs w:val="20"/>
        </w:rPr>
      </w:pPr>
      <w:r w:rsidRPr="00F131F9">
        <w:rPr>
          <w:rFonts w:ascii="Arial" w:hAnsi="Arial" w:cs="Arial"/>
          <w:color w:val="000000" w:themeColor="text1"/>
          <w:sz w:val="20"/>
          <w:szCs w:val="20"/>
        </w:rPr>
        <w:t>*ceny sú uvedené s DPH</w:t>
      </w:r>
    </w:p>
    <w:p w14:paraId="5BF28A6F" w14:textId="77777777" w:rsidR="00B9742F" w:rsidRDefault="00B9742F" w:rsidP="00B9742F">
      <w:pPr>
        <w:rPr>
          <w:b/>
          <w:color w:val="000000" w:themeColor="text1"/>
        </w:rPr>
      </w:pPr>
    </w:p>
    <w:p w14:paraId="02B59E04" w14:textId="77777777" w:rsidR="00B9742F" w:rsidRDefault="00B9742F" w:rsidP="00B9742F">
      <w:pPr>
        <w:rPr>
          <w:b/>
          <w:color w:val="000000" w:themeColor="text1"/>
        </w:rPr>
      </w:pPr>
    </w:p>
    <w:p w14:paraId="0C7BC331" w14:textId="77777777" w:rsidR="00B9742F" w:rsidRDefault="00B9742F" w:rsidP="00B9742F"/>
    <w:p w14:paraId="02FBEA13" w14:textId="77777777" w:rsidR="004F070C" w:rsidRPr="00AD1FD7" w:rsidRDefault="004F070C" w:rsidP="00B9742F">
      <w:pPr>
        <w:rPr>
          <w:b/>
          <w:color w:val="000000" w:themeColor="text1"/>
        </w:rPr>
      </w:pPr>
    </w:p>
    <w:sectPr w:rsidR="004F070C" w:rsidRPr="00AD1FD7" w:rsidSect="00F04F3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403"/>
    <w:rsid w:val="00015EFF"/>
    <w:rsid w:val="0007374B"/>
    <w:rsid w:val="000820FB"/>
    <w:rsid w:val="000F4EBA"/>
    <w:rsid w:val="00110E99"/>
    <w:rsid w:val="00124209"/>
    <w:rsid w:val="00127B3F"/>
    <w:rsid w:val="00146683"/>
    <w:rsid w:val="00160074"/>
    <w:rsid w:val="00176DEC"/>
    <w:rsid w:val="00181B07"/>
    <w:rsid w:val="00190960"/>
    <w:rsid w:val="001973EA"/>
    <w:rsid w:val="001C3E1E"/>
    <w:rsid w:val="001C7D07"/>
    <w:rsid w:val="001D5D73"/>
    <w:rsid w:val="00207C14"/>
    <w:rsid w:val="002127E4"/>
    <w:rsid w:val="00224DA3"/>
    <w:rsid w:val="00237EFE"/>
    <w:rsid w:val="00250403"/>
    <w:rsid w:val="00282554"/>
    <w:rsid w:val="00292B89"/>
    <w:rsid w:val="00294A40"/>
    <w:rsid w:val="002A38CD"/>
    <w:rsid w:val="002B33A4"/>
    <w:rsid w:val="002B7313"/>
    <w:rsid w:val="002C4A59"/>
    <w:rsid w:val="002C4D41"/>
    <w:rsid w:val="00323013"/>
    <w:rsid w:val="003244B8"/>
    <w:rsid w:val="00324652"/>
    <w:rsid w:val="003342A5"/>
    <w:rsid w:val="0033778F"/>
    <w:rsid w:val="00371AE8"/>
    <w:rsid w:val="0039363A"/>
    <w:rsid w:val="003C0A88"/>
    <w:rsid w:val="003E4C15"/>
    <w:rsid w:val="0042198B"/>
    <w:rsid w:val="004431D5"/>
    <w:rsid w:val="00453E0F"/>
    <w:rsid w:val="00466B12"/>
    <w:rsid w:val="00476023"/>
    <w:rsid w:val="004A0BA2"/>
    <w:rsid w:val="004B67C2"/>
    <w:rsid w:val="004C561E"/>
    <w:rsid w:val="004F070C"/>
    <w:rsid w:val="00507DC9"/>
    <w:rsid w:val="00531BBD"/>
    <w:rsid w:val="0057579E"/>
    <w:rsid w:val="00581C1F"/>
    <w:rsid w:val="00585B52"/>
    <w:rsid w:val="005A1737"/>
    <w:rsid w:val="005A2B60"/>
    <w:rsid w:val="005B15CC"/>
    <w:rsid w:val="005D006A"/>
    <w:rsid w:val="005D697D"/>
    <w:rsid w:val="00664B28"/>
    <w:rsid w:val="0068512E"/>
    <w:rsid w:val="00685855"/>
    <w:rsid w:val="006B68D3"/>
    <w:rsid w:val="006D30E1"/>
    <w:rsid w:val="006D6AB4"/>
    <w:rsid w:val="006E63BC"/>
    <w:rsid w:val="006F4A94"/>
    <w:rsid w:val="006F628C"/>
    <w:rsid w:val="00716043"/>
    <w:rsid w:val="0072593A"/>
    <w:rsid w:val="00764464"/>
    <w:rsid w:val="00766C83"/>
    <w:rsid w:val="007B1B30"/>
    <w:rsid w:val="00800752"/>
    <w:rsid w:val="00804BF5"/>
    <w:rsid w:val="008274D0"/>
    <w:rsid w:val="00852678"/>
    <w:rsid w:val="008632B5"/>
    <w:rsid w:val="00866425"/>
    <w:rsid w:val="008727DB"/>
    <w:rsid w:val="0087490E"/>
    <w:rsid w:val="00875420"/>
    <w:rsid w:val="008826CD"/>
    <w:rsid w:val="0088688B"/>
    <w:rsid w:val="00891B85"/>
    <w:rsid w:val="008A11AE"/>
    <w:rsid w:val="008B116B"/>
    <w:rsid w:val="008B233E"/>
    <w:rsid w:val="0091410D"/>
    <w:rsid w:val="00937FF4"/>
    <w:rsid w:val="00962748"/>
    <w:rsid w:val="009678EC"/>
    <w:rsid w:val="00970F3A"/>
    <w:rsid w:val="00976286"/>
    <w:rsid w:val="00977FE0"/>
    <w:rsid w:val="009820C3"/>
    <w:rsid w:val="009A1879"/>
    <w:rsid w:val="009E223C"/>
    <w:rsid w:val="00A04F2B"/>
    <w:rsid w:val="00A326B0"/>
    <w:rsid w:val="00AD0FFE"/>
    <w:rsid w:val="00AD1FD7"/>
    <w:rsid w:val="00B00A82"/>
    <w:rsid w:val="00B14B44"/>
    <w:rsid w:val="00B62503"/>
    <w:rsid w:val="00B8224B"/>
    <w:rsid w:val="00B93F18"/>
    <w:rsid w:val="00B9742F"/>
    <w:rsid w:val="00B97FE1"/>
    <w:rsid w:val="00BA1676"/>
    <w:rsid w:val="00BB18B7"/>
    <w:rsid w:val="00BF2FDE"/>
    <w:rsid w:val="00C11B21"/>
    <w:rsid w:val="00C4545C"/>
    <w:rsid w:val="00C64052"/>
    <w:rsid w:val="00C7235C"/>
    <w:rsid w:val="00C75C51"/>
    <w:rsid w:val="00C925AB"/>
    <w:rsid w:val="00CA0365"/>
    <w:rsid w:val="00CE7D6D"/>
    <w:rsid w:val="00CF0A24"/>
    <w:rsid w:val="00D456B0"/>
    <w:rsid w:val="00DB4C60"/>
    <w:rsid w:val="00DD0A02"/>
    <w:rsid w:val="00DD6999"/>
    <w:rsid w:val="00E00B0D"/>
    <w:rsid w:val="00E21EF4"/>
    <w:rsid w:val="00E3171C"/>
    <w:rsid w:val="00E40DB5"/>
    <w:rsid w:val="00E50E3E"/>
    <w:rsid w:val="00E546AF"/>
    <w:rsid w:val="00E7516C"/>
    <w:rsid w:val="00EC18CD"/>
    <w:rsid w:val="00F04F33"/>
    <w:rsid w:val="00F131F9"/>
    <w:rsid w:val="00F223CF"/>
    <w:rsid w:val="00F226C9"/>
    <w:rsid w:val="00F46529"/>
    <w:rsid w:val="00F50131"/>
    <w:rsid w:val="00F619ED"/>
    <w:rsid w:val="00F9188A"/>
    <w:rsid w:val="00F97EB9"/>
    <w:rsid w:val="00FA43BC"/>
    <w:rsid w:val="00FB3286"/>
    <w:rsid w:val="00FC06A2"/>
    <w:rsid w:val="00FC56E3"/>
    <w:rsid w:val="00FE0807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DFA45"/>
  <w14:defaultImageDpi w14:val="0"/>
  <w15:docId w15:val="{914DFCD4-925E-48B3-8214-F4528A2E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4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4EBA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y"/>
    <w:link w:val="ZkladntextChar"/>
    <w:uiPriority w:val="99"/>
    <w:rsid w:val="00EC18C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18CD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D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C4D41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Gabriela Piterková</cp:lastModifiedBy>
  <cp:revision>12</cp:revision>
  <cp:lastPrinted>2021-08-30T09:09:00Z</cp:lastPrinted>
  <dcterms:created xsi:type="dcterms:W3CDTF">2021-08-30T07:30:00Z</dcterms:created>
  <dcterms:modified xsi:type="dcterms:W3CDTF">2021-11-04T14:34:00Z</dcterms:modified>
</cp:coreProperties>
</file>